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b950ff66e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efe62bd21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Feliu de Llobregat,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de7ec130946a0" /><Relationship Type="http://schemas.openxmlformats.org/officeDocument/2006/relationships/numbering" Target="/word/numbering.xml" Id="R8fbddc70a0cc4917" /><Relationship Type="http://schemas.openxmlformats.org/officeDocument/2006/relationships/settings" Target="/word/settings.xml" Id="R388113c47c694750" /><Relationship Type="http://schemas.openxmlformats.org/officeDocument/2006/relationships/image" Target="/word/media/dbe594af-5592-4a6c-8b5b-d5d0094410ca.png" Id="R5cbefe62bd21434f" /></Relationships>
</file>