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f7be955ee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b1b6aece7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 Joan de Labritja,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5c0a8de384677" /><Relationship Type="http://schemas.openxmlformats.org/officeDocument/2006/relationships/numbering" Target="/word/numbering.xml" Id="Rdf911536f46b4b10" /><Relationship Type="http://schemas.openxmlformats.org/officeDocument/2006/relationships/settings" Target="/word/settings.xml" Id="Rddaf5e52cfd54194" /><Relationship Type="http://schemas.openxmlformats.org/officeDocument/2006/relationships/image" Target="/word/media/42a6364d-e609-406e-b0ca-5849dd0ac2f1.png" Id="Rb5eb1b6aece74b48" /></Relationships>
</file>