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6b626219b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286b89277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Just Desvern,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8c32e89834836" /><Relationship Type="http://schemas.openxmlformats.org/officeDocument/2006/relationships/numbering" Target="/word/numbering.xml" Id="R938b718090f94af6" /><Relationship Type="http://schemas.openxmlformats.org/officeDocument/2006/relationships/settings" Target="/word/settings.xml" Id="R9d6c833d8dda4648" /><Relationship Type="http://schemas.openxmlformats.org/officeDocument/2006/relationships/image" Target="/word/media/77ef1211-1dc8-4bb2-ac48-e308631e5bad.png" Id="Rdef286b892774356" /></Relationships>
</file>