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cce497bcf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dcb828ce0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Mateu d'Albarca,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9bdec1b874237" /><Relationship Type="http://schemas.openxmlformats.org/officeDocument/2006/relationships/numbering" Target="/word/numbering.xml" Id="R11f278cb8934493f" /><Relationship Type="http://schemas.openxmlformats.org/officeDocument/2006/relationships/settings" Target="/word/settings.xml" Id="Re1842396f2b74d01" /><Relationship Type="http://schemas.openxmlformats.org/officeDocument/2006/relationships/image" Target="/word/media/1bc930d4-14ec-4ca4-9ee2-d34bb528636b.png" Id="Rb3ddcb828ce0454d" /></Relationships>
</file>