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064a6a24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f33966e0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de Boedo,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4d64ea274463e" /><Relationship Type="http://schemas.openxmlformats.org/officeDocument/2006/relationships/numbering" Target="/word/numbering.xml" Id="Rf7b26ec0361d4614" /><Relationship Type="http://schemas.openxmlformats.org/officeDocument/2006/relationships/settings" Target="/word/settings.xml" Id="R763806940dc74cf2" /><Relationship Type="http://schemas.openxmlformats.org/officeDocument/2006/relationships/image" Target="/word/media/0683810e-e680-4568-87f2-ac2c9c45e119.png" Id="Rb301f33966e048be" /></Relationships>
</file>