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83371017e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7d1616919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Pellaya,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07c765a1148ac" /><Relationship Type="http://schemas.openxmlformats.org/officeDocument/2006/relationships/numbering" Target="/word/numbering.xml" Id="R6ac42275e84c4574" /><Relationship Type="http://schemas.openxmlformats.org/officeDocument/2006/relationships/settings" Target="/word/settings.xml" Id="R30256bc4ea534df3" /><Relationship Type="http://schemas.openxmlformats.org/officeDocument/2006/relationships/image" Target="/word/media/820b3987-ff0e-4dad-817f-eea2470b1bfd.png" Id="R1bc7d161691949d8" /></Relationships>
</file>