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3f988c2eb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959bf6ce6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Santiago del Collado,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c508131cc4b04" /><Relationship Type="http://schemas.openxmlformats.org/officeDocument/2006/relationships/numbering" Target="/word/numbering.xml" Id="Rf17f75104fbb441f" /><Relationship Type="http://schemas.openxmlformats.org/officeDocument/2006/relationships/settings" Target="/word/settings.xml" Id="R15dbede626f14d00" /><Relationship Type="http://schemas.openxmlformats.org/officeDocument/2006/relationships/image" Target="/word/media/0ba047f3-3b48-4079-97c0-bc43bc9b9bb5.png" Id="Raa8959bf6ce640bd" /></Relationships>
</file>