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077438ba5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8d5dcf14f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c05dea60e4953" /><Relationship Type="http://schemas.openxmlformats.org/officeDocument/2006/relationships/numbering" Target="/word/numbering.xml" Id="Rd2589bd6a1884449" /><Relationship Type="http://schemas.openxmlformats.org/officeDocument/2006/relationships/settings" Target="/word/settings.xml" Id="Raa22831145164827" /><Relationship Type="http://schemas.openxmlformats.org/officeDocument/2006/relationships/image" Target="/word/media/3ad9a7ff-96a0-4cbc-83c5-7925e601fea3.png" Id="Rded8d5dcf14f4ee6" /></Relationships>
</file>