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e9b0eff59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31cdbd893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Santocildes,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43070d0044978" /><Relationship Type="http://schemas.openxmlformats.org/officeDocument/2006/relationships/numbering" Target="/word/numbering.xml" Id="R769657fd8fca4bc2" /><Relationship Type="http://schemas.openxmlformats.org/officeDocument/2006/relationships/settings" Target="/word/settings.xml" Id="R01e48885abab4c9e" /><Relationship Type="http://schemas.openxmlformats.org/officeDocument/2006/relationships/image" Target="/word/media/d1bdbb5a-c8bd-4c29-b1c9-1bb9a03f7ffb.png" Id="Rd1531cdbd8934d06" /></Relationships>
</file>