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cbb97d19d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9fc0365ca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Sinlabajos,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d0f98ce544885" /><Relationship Type="http://schemas.openxmlformats.org/officeDocument/2006/relationships/numbering" Target="/word/numbering.xml" Id="R4f5797b001a04691" /><Relationship Type="http://schemas.openxmlformats.org/officeDocument/2006/relationships/settings" Target="/word/settings.xml" Id="Rf9df1b16bf0349ff" /><Relationship Type="http://schemas.openxmlformats.org/officeDocument/2006/relationships/image" Target="/word/media/7709a76e-e2f0-4d31-b697-3ced7c8cbfcf.png" Id="R4869fc0365ca422f" /></Relationships>
</file>