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b400c01b6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01565882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del Bierzo,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b5b29c1bc485c" /><Relationship Type="http://schemas.openxmlformats.org/officeDocument/2006/relationships/numbering" Target="/word/numbering.xml" Id="R0c719437dba34c49" /><Relationship Type="http://schemas.openxmlformats.org/officeDocument/2006/relationships/settings" Target="/word/settings.xml" Id="R48dfc1fb5c014464" /><Relationship Type="http://schemas.openxmlformats.org/officeDocument/2006/relationships/image" Target="/word/media/78ed70d5-aed5-4db0-82d0-d71c0c86707c.png" Id="Re5c01565882f4d19" /></Relationships>
</file>