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e8b1a0da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fac065381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Torrecilla del Pinar,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573c1b23f4a71" /><Relationship Type="http://schemas.openxmlformats.org/officeDocument/2006/relationships/numbering" Target="/word/numbering.xml" Id="Rcdad5aa6feeb471e" /><Relationship Type="http://schemas.openxmlformats.org/officeDocument/2006/relationships/settings" Target="/word/settings.xml" Id="Rbd4cf36d39e442e6" /><Relationship Type="http://schemas.openxmlformats.org/officeDocument/2006/relationships/image" Target="/word/media/fe03bcb5-f224-4099-bee4-4b0447a8ba49.png" Id="R098fac0653814c8e" /></Relationships>
</file>