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809833776947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37d9098dd144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Una de Quintana,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fc179487994a67" /><Relationship Type="http://schemas.openxmlformats.org/officeDocument/2006/relationships/numbering" Target="/word/numbering.xml" Id="R3252e83a35714e40" /><Relationship Type="http://schemas.openxmlformats.org/officeDocument/2006/relationships/settings" Target="/word/settings.xml" Id="Rb125a037f0a642ac" /><Relationship Type="http://schemas.openxmlformats.org/officeDocument/2006/relationships/image" Target="/word/media/47e98a10-078f-4bf7-abf6-511c1d589538.png" Id="R4837d9098dd14422" /></Relationships>
</file>