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6498c383c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76759723d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Urbizuaran,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8ed75456a43b9" /><Relationship Type="http://schemas.openxmlformats.org/officeDocument/2006/relationships/numbering" Target="/word/numbering.xml" Id="Reeb24475cf33435b" /><Relationship Type="http://schemas.openxmlformats.org/officeDocument/2006/relationships/settings" Target="/word/settings.xml" Id="R6d1f416a77b6426d" /><Relationship Type="http://schemas.openxmlformats.org/officeDocument/2006/relationships/image" Target="/word/media/f731059c-b422-4cd9-ad3f-b8a6100c3c26.png" Id="Rab976759723d4619" /></Relationships>
</file>