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0774f59b6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238ebf18c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Urigoiti,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dd83f858b4c48" /><Relationship Type="http://schemas.openxmlformats.org/officeDocument/2006/relationships/numbering" Target="/word/numbering.xml" Id="R832505d72ba24303" /><Relationship Type="http://schemas.openxmlformats.org/officeDocument/2006/relationships/settings" Target="/word/settings.xml" Id="Radc14fddf9e94a33" /><Relationship Type="http://schemas.openxmlformats.org/officeDocument/2006/relationships/image" Target="/word/media/381932a3-ccb9-41b5-94fe-14a661ef3aba.png" Id="Rfde238ebf18c4864" /></Relationships>
</file>