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37736759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d9f7911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Valcabadillo,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40d0b76d44a93" /><Relationship Type="http://schemas.openxmlformats.org/officeDocument/2006/relationships/numbering" Target="/word/numbering.xml" Id="Rccef1371b16349b8" /><Relationship Type="http://schemas.openxmlformats.org/officeDocument/2006/relationships/settings" Target="/word/settings.xml" Id="R665793a4c6414c16" /><Relationship Type="http://schemas.openxmlformats.org/officeDocument/2006/relationships/image" Target="/word/media/8822e683-aa88-4e67-9eb3-36cb5c90e365.png" Id="Rd26bd9f79119440d" /></Relationships>
</file>