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92284475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6fb7ddfa0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Valdeavellano de Ucero,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0e7380e3c48c1" /><Relationship Type="http://schemas.openxmlformats.org/officeDocument/2006/relationships/numbering" Target="/word/numbering.xml" Id="R0c213d696c4c4cfb" /><Relationship Type="http://schemas.openxmlformats.org/officeDocument/2006/relationships/settings" Target="/word/settings.xml" Id="R17ecaae3cbd54ed4" /><Relationship Type="http://schemas.openxmlformats.org/officeDocument/2006/relationships/image" Target="/word/media/8e879836-33c9-4c03-b18f-9414f4bd33c7.png" Id="R4fc6fb7ddfa04149" /></Relationships>
</file>