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fc4a5c9f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8871ac41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Valdemierque,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a4e17909343f2" /><Relationship Type="http://schemas.openxmlformats.org/officeDocument/2006/relationships/numbering" Target="/word/numbering.xml" Id="R84132aba947d4833" /><Relationship Type="http://schemas.openxmlformats.org/officeDocument/2006/relationships/settings" Target="/word/settings.xml" Id="Rcef22069b8df4359" /><Relationship Type="http://schemas.openxmlformats.org/officeDocument/2006/relationships/image" Target="/word/media/b20c8ef3-1559-4acb-a89a-780716130275.png" Id="Re1878871ac414618" /></Relationships>
</file>