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d7a71cd73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122bf3a87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Valdespino de Somoza,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a032090f64f19" /><Relationship Type="http://schemas.openxmlformats.org/officeDocument/2006/relationships/numbering" Target="/word/numbering.xml" Id="R740dc8caf3954e95" /><Relationship Type="http://schemas.openxmlformats.org/officeDocument/2006/relationships/settings" Target="/word/settings.xml" Id="R800eeb640d2a440c" /><Relationship Type="http://schemas.openxmlformats.org/officeDocument/2006/relationships/image" Target="/word/media/3a66814e-4b29-4dd9-b4e6-8cc9520113dc.png" Id="Ra39122bf3a874d95" /></Relationships>
</file>