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61350070f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f1a252878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Valencia del Mombuey,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bbba748464ea9" /><Relationship Type="http://schemas.openxmlformats.org/officeDocument/2006/relationships/numbering" Target="/word/numbering.xml" Id="Rda308e1dde304f0f" /><Relationship Type="http://schemas.openxmlformats.org/officeDocument/2006/relationships/settings" Target="/word/settings.xml" Id="R1726b101614d4814" /><Relationship Type="http://schemas.openxmlformats.org/officeDocument/2006/relationships/image" Target="/word/media/c64bd261-11c7-41a9-a9d0-92e215eaa889.png" Id="R09ef1a25287841f0" /></Relationships>
</file>