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740d4121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e192cd8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 de Ebo,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243b0b57f488b" /><Relationship Type="http://schemas.openxmlformats.org/officeDocument/2006/relationships/numbering" Target="/word/numbering.xml" Id="R727d3d79994847c6" /><Relationship Type="http://schemas.openxmlformats.org/officeDocument/2006/relationships/settings" Target="/word/settings.xml" Id="Rd35fdb7696b1404d" /><Relationship Type="http://schemas.openxmlformats.org/officeDocument/2006/relationships/image" Target="/word/media/0980cabd-caf9-4fc7-8d49-da5d28ba1fba.png" Id="R11f5e192cd884934" /></Relationships>
</file>