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ddf06fada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3181da20f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Vallfogona,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9ddb400f4940" /><Relationship Type="http://schemas.openxmlformats.org/officeDocument/2006/relationships/numbering" Target="/word/numbering.xml" Id="Rbd7a66b42f0a4769" /><Relationship Type="http://schemas.openxmlformats.org/officeDocument/2006/relationships/settings" Target="/word/settings.xml" Id="Rd3b33db895f84ffe" /><Relationship Type="http://schemas.openxmlformats.org/officeDocument/2006/relationships/image" Target="/word/media/85f16e43-2fd7-46c3-a03e-ed43584c8458.png" Id="Rf653181da20f48c4" /></Relationships>
</file>