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93940cae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05cc201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Valverde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53530990f4133" /><Relationship Type="http://schemas.openxmlformats.org/officeDocument/2006/relationships/numbering" Target="/word/numbering.xml" Id="R967cf21f05f242d7" /><Relationship Type="http://schemas.openxmlformats.org/officeDocument/2006/relationships/settings" Target="/word/settings.xml" Id="Ree8c902eb2604486" /><Relationship Type="http://schemas.openxmlformats.org/officeDocument/2006/relationships/image" Target="/word/media/30196c3a-275a-4e3e-8f9e-98708710c52b.png" Id="R043805cc20104711" /></Relationships>
</file>