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ada2672a4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39899926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Valverde de Leganes,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0917231d446a4" /><Relationship Type="http://schemas.openxmlformats.org/officeDocument/2006/relationships/numbering" Target="/word/numbering.xml" Id="R02d3533bad2c40b4" /><Relationship Type="http://schemas.openxmlformats.org/officeDocument/2006/relationships/settings" Target="/word/settings.xml" Id="Rcad0c03c62ea49dc" /><Relationship Type="http://schemas.openxmlformats.org/officeDocument/2006/relationships/image" Target="/word/media/8700508c-b86b-4a12-82ea-2cee2375d78f.png" Id="R6183989992614547" /></Relationships>
</file>