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162676290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ab096a363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Valverdon,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90e3808b449ae" /><Relationship Type="http://schemas.openxmlformats.org/officeDocument/2006/relationships/numbering" Target="/word/numbering.xml" Id="Re4d81deee2724192" /><Relationship Type="http://schemas.openxmlformats.org/officeDocument/2006/relationships/settings" Target="/word/settings.xml" Id="R9a4828cb114449d5" /><Relationship Type="http://schemas.openxmlformats.org/officeDocument/2006/relationships/image" Target="/word/media/c26a6cde-4119-4ca8-9295-5d580e538af1.png" Id="Re1bab096a3634507" /></Relationships>
</file>