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971542798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49a47038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Vilajuiga,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a8d08e8e4e8c" /><Relationship Type="http://schemas.openxmlformats.org/officeDocument/2006/relationships/numbering" Target="/word/numbering.xml" Id="Red1f93306e5143e8" /><Relationship Type="http://schemas.openxmlformats.org/officeDocument/2006/relationships/settings" Target="/word/settings.xml" Id="R521d2a1460724884" /><Relationship Type="http://schemas.openxmlformats.org/officeDocument/2006/relationships/image" Target="/word/media/d14aa395-89bc-442b-884c-eb47a0f1f733.png" Id="R670a49a470384b97" /></Relationships>
</file>