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499eaf1e2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906807070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Villabragima,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451e400ca4967" /><Relationship Type="http://schemas.openxmlformats.org/officeDocument/2006/relationships/numbering" Target="/word/numbering.xml" Id="R03224f49432f481e" /><Relationship Type="http://schemas.openxmlformats.org/officeDocument/2006/relationships/settings" Target="/word/settings.xml" Id="R76217d4556a9438f" /><Relationship Type="http://schemas.openxmlformats.org/officeDocument/2006/relationships/image" Target="/word/media/623cc842-f0a7-4e2c-a76e-f54ed8e4a5ce.png" Id="Re999068070704e21" /></Relationships>
</file>