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07a234201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67ad456a9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 de Ortelle,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4bd6c4ed04a2c" /><Relationship Type="http://schemas.openxmlformats.org/officeDocument/2006/relationships/numbering" Target="/word/numbering.xml" Id="R6edc9968d5174364" /><Relationship Type="http://schemas.openxmlformats.org/officeDocument/2006/relationships/settings" Target="/word/settings.xml" Id="R282c4f9080494280" /><Relationship Type="http://schemas.openxmlformats.org/officeDocument/2006/relationships/image" Target="/word/media/e06cf1a1-de64-4752-9481-c39ee95a7c73.png" Id="Rd3f67ad456a94ac7" /></Relationships>
</file>