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b40156019b41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474df817024a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Villardejusto,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d47282ad434e81" /><Relationship Type="http://schemas.openxmlformats.org/officeDocument/2006/relationships/numbering" Target="/word/numbering.xml" Id="R7cddac72efb14912" /><Relationship Type="http://schemas.openxmlformats.org/officeDocument/2006/relationships/settings" Target="/word/settings.xml" Id="Rfc1e05f057c34019" /><Relationship Type="http://schemas.openxmlformats.org/officeDocument/2006/relationships/image" Target="/word/media/764419f8-0bf0-4a25-b94a-a8ed311418fd.png" Id="Rb6474df817024a0f" /></Relationships>
</file>