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9551eb4ab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c7c65eb64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59ddbbb274cd7" /><Relationship Type="http://schemas.openxmlformats.org/officeDocument/2006/relationships/numbering" Target="/word/numbering.xml" Id="R09956da5cbce4b0d" /><Relationship Type="http://schemas.openxmlformats.org/officeDocument/2006/relationships/settings" Target="/word/settings.xml" Id="R4b52cc0aca0145e8" /><Relationship Type="http://schemas.openxmlformats.org/officeDocument/2006/relationships/image" Target="/word/media/20300fbf-ed48-4965-b0a1-b77a5db550cc.png" Id="R1d2c7c65eb644998" /></Relationships>
</file>