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496901009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5b59b62a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Villasila de Valdavia,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8162f75dc4889" /><Relationship Type="http://schemas.openxmlformats.org/officeDocument/2006/relationships/numbering" Target="/word/numbering.xml" Id="Ra274433ede0b483c" /><Relationship Type="http://schemas.openxmlformats.org/officeDocument/2006/relationships/settings" Target="/word/settings.xml" Id="R89e5238d05484eac" /><Relationship Type="http://schemas.openxmlformats.org/officeDocument/2006/relationships/image" Target="/word/media/9d913a15-6326-469d-a02f-c8f6fe8f0767.png" Id="Rb595b59b62a24e96" /></Relationships>
</file>