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29437da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10690314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Villasumil,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b797bd2774a01" /><Relationship Type="http://schemas.openxmlformats.org/officeDocument/2006/relationships/numbering" Target="/word/numbering.xml" Id="R3eeb180d91cf47ca" /><Relationship Type="http://schemas.openxmlformats.org/officeDocument/2006/relationships/settings" Target="/word/settings.xml" Id="Reeff12dff3a140d1" /><Relationship Type="http://schemas.openxmlformats.org/officeDocument/2006/relationships/image" Target="/word/media/37e09756-ff9a-4965-94ca-c329475c3853.png" Id="Rada10690314a4ba7" /></Relationships>
</file>