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23d5ff856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49277c884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Villaverde del Hito,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ce1515f6041e0" /><Relationship Type="http://schemas.openxmlformats.org/officeDocument/2006/relationships/numbering" Target="/word/numbering.xml" Id="R5884bd2510664ff6" /><Relationship Type="http://schemas.openxmlformats.org/officeDocument/2006/relationships/settings" Target="/word/settings.xml" Id="R6219f67e4ad34f0f" /><Relationship Type="http://schemas.openxmlformats.org/officeDocument/2006/relationships/image" Target="/word/media/8f9a730a-1061-4ea3-a647-f8a32431e872.png" Id="R8db49277c8844b82" /></Relationships>
</file>