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46b7014f1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45941f631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Zabalza,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eae46c3c346a6" /><Relationship Type="http://schemas.openxmlformats.org/officeDocument/2006/relationships/numbering" Target="/word/numbering.xml" Id="R4455ebcab5444059" /><Relationship Type="http://schemas.openxmlformats.org/officeDocument/2006/relationships/settings" Target="/word/settings.xml" Id="R1f0781fcd4634bb7" /><Relationship Type="http://schemas.openxmlformats.org/officeDocument/2006/relationships/image" Target="/word/media/076488ff-358f-49e8-9dc4-a9d0fbfb9f21.png" Id="Rcc145941f63146fb" /></Relationships>
</file>