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92888715b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c0ab5569b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Zangandez,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f01a44017471a" /><Relationship Type="http://schemas.openxmlformats.org/officeDocument/2006/relationships/numbering" Target="/word/numbering.xml" Id="R616de35113e54808" /><Relationship Type="http://schemas.openxmlformats.org/officeDocument/2006/relationships/settings" Target="/word/settings.xml" Id="R0adb6a33402d4fa2" /><Relationship Type="http://schemas.openxmlformats.org/officeDocument/2006/relationships/image" Target="/word/media/485a64e2-d86d-413d-9c9c-32d203284961.png" Id="Ra52c0ab5569b4794" /></Relationships>
</file>