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670c90d19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9d8ed0310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Zorelle,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0105de9f34118" /><Relationship Type="http://schemas.openxmlformats.org/officeDocument/2006/relationships/numbering" Target="/word/numbering.xml" Id="Rb6f049ca8f214f4c" /><Relationship Type="http://schemas.openxmlformats.org/officeDocument/2006/relationships/settings" Target="/word/settings.xml" Id="Raa1a0cc5777d440d" /><Relationship Type="http://schemas.openxmlformats.org/officeDocument/2006/relationships/image" Target="/word/media/3f4cfb29-20c8-4715-9343-9d52fee35539.png" Id="Rcba9d8ed03104690" /></Relationships>
</file>