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dd77f7013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721094397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Zorita del Paramo,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ff39d240547e0" /><Relationship Type="http://schemas.openxmlformats.org/officeDocument/2006/relationships/numbering" Target="/word/numbering.xml" Id="R36119ff739cd4c19" /><Relationship Type="http://schemas.openxmlformats.org/officeDocument/2006/relationships/settings" Target="/word/settings.xml" Id="R7e7923aee0ee40a1" /><Relationship Type="http://schemas.openxmlformats.org/officeDocument/2006/relationships/image" Target="/word/media/8e089422-86af-408e-b3e3-33925390090a.png" Id="R864721094397450e" /></Relationships>
</file>