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ef168516e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11f473ee9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Zugastieta,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4d2c923514134" /><Relationship Type="http://schemas.openxmlformats.org/officeDocument/2006/relationships/numbering" Target="/word/numbering.xml" Id="R9f4d8ff73efe46fc" /><Relationship Type="http://schemas.openxmlformats.org/officeDocument/2006/relationships/settings" Target="/word/settings.xml" Id="R7ab927a48e8a45e0" /><Relationship Type="http://schemas.openxmlformats.org/officeDocument/2006/relationships/image" Target="/word/media/7bdb0d02-6a0b-4364-9915-007667680d95.png" Id="R4ff11f473ee940cf" /></Relationships>
</file>