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03ce90bf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7f3c0e597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Zuhatzu Ganboa,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770d1034d4a96" /><Relationship Type="http://schemas.openxmlformats.org/officeDocument/2006/relationships/numbering" Target="/word/numbering.xml" Id="R3645ecfd641d4f77" /><Relationship Type="http://schemas.openxmlformats.org/officeDocument/2006/relationships/settings" Target="/word/settings.xml" Id="R97375b3dd9ee43a0" /><Relationship Type="http://schemas.openxmlformats.org/officeDocument/2006/relationships/image" Target="/word/media/6c334cec-df83-4f44-8e5a-03293c948a25.png" Id="R2297f3c0e5974123" /></Relationships>
</file>