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996485a8b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0f1abd718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Zujaira,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c7d32635647d0" /><Relationship Type="http://schemas.openxmlformats.org/officeDocument/2006/relationships/numbering" Target="/word/numbering.xml" Id="R77d2bc89073a4f9e" /><Relationship Type="http://schemas.openxmlformats.org/officeDocument/2006/relationships/settings" Target="/word/settings.xml" Id="R2c2c952af2d1459c" /><Relationship Type="http://schemas.openxmlformats.org/officeDocument/2006/relationships/image" Target="/word/media/0b8a81e1-ad5f-455a-83d3-86f5cb7922ab.png" Id="R8470f1abd7184b85" /></Relationships>
</file>