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04decf05e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23f138273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Zumarraga,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63994edd14c52" /><Relationship Type="http://schemas.openxmlformats.org/officeDocument/2006/relationships/numbering" Target="/word/numbering.xml" Id="R78e0fc97d41143a8" /><Relationship Type="http://schemas.openxmlformats.org/officeDocument/2006/relationships/settings" Target="/word/settings.xml" Id="R4cb9159bdcbe4023" /><Relationship Type="http://schemas.openxmlformats.org/officeDocument/2006/relationships/image" Target="/word/media/91179a27-b6af-4fc5-83e7-7d9fe0af0ba3.png" Id="R10223f13827348d4" /></Relationships>
</file>