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74b19c93f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f752713cc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Zuniga,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f2656bb094e12" /><Relationship Type="http://schemas.openxmlformats.org/officeDocument/2006/relationships/numbering" Target="/word/numbering.xml" Id="Rdcf802c76a1b4e7b" /><Relationship Type="http://schemas.openxmlformats.org/officeDocument/2006/relationships/settings" Target="/word/settings.xml" Id="R075655426d74440d" /><Relationship Type="http://schemas.openxmlformats.org/officeDocument/2006/relationships/image" Target="/word/media/05ed7534-73a7-4de4-ac78-699b0fa5dc38.png" Id="Rcabf752713cc4caf" /></Relationships>
</file>