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67d60d272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c50950b95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Alpiglen,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0687a99a541a3" /><Relationship Type="http://schemas.openxmlformats.org/officeDocument/2006/relationships/numbering" Target="/word/numbering.xml" Id="Rb3a46a8c97c8436a" /><Relationship Type="http://schemas.openxmlformats.org/officeDocument/2006/relationships/settings" Target="/word/settings.xml" Id="R41433b49d8f944f0" /><Relationship Type="http://schemas.openxmlformats.org/officeDocument/2006/relationships/image" Target="/word/media/c3b694a9-d2a6-439e-870d-fe25ab651730.png" Id="R035c50950b9546d9" /></Relationships>
</file>