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7b1b00200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c01096924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Bissegg,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f096b9b764b14" /><Relationship Type="http://schemas.openxmlformats.org/officeDocument/2006/relationships/numbering" Target="/word/numbering.xml" Id="R407ad10cdc9d4bff" /><Relationship Type="http://schemas.openxmlformats.org/officeDocument/2006/relationships/settings" Target="/word/settings.xml" Id="Rfb659caebbd846a6" /><Relationship Type="http://schemas.openxmlformats.org/officeDocument/2006/relationships/image" Target="/word/media/e2294ad3-81cb-477f-9364-342e28670ece.png" Id="Rd4bc010969244aba" /></Relationships>
</file>