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f076579e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3476eeb4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Bosco Luganese,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727675954983" /><Relationship Type="http://schemas.openxmlformats.org/officeDocument/2006/relationships/numbering" Target="/word/numbering.xml" Id="R452da7d6609a46e0" /><Relationship Type="http://schemas.openxmlformats.org/officeDocument/2006/relationships/settings" Target="/word/settings.xml" Id="Rdcff3e27acda4a39" /><Relationship Type="http://schemas.openxmlformats.org/officeDocument/2006/relationships/image" Target="/word/media/42168dcc-b8b8-40b2-bac9-b55061db2023.png" Id="R27c3476eeb45438c" /></Relationships>
</file>