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7733925fc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017abfd5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Dreischubel,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1c37651a4523" /><Relationship Type="http://schemas.openxmlformats.org/officeDocument/2006/relationships/numbering" Target="/word/numbering.xml" Id="R25e231d5c0374363" /><Relationship Type="http://schemas.openxmlformats.org/officeDocument/2006/relationships/settings" Target="/word/settings.xml" Id="R38a3c996a84a4342" /><Relationship Type="http://schemas.openxmlformats.org/officeDocument/2006/relationships/image" Target="/word/media/24cd69d5-c91f-4138-b5bd-7305b3795c58.png" Id="R481017abfd554517" /></Relationships>
</file>