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9f10b61a5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68d21dc15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Birchlen,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9bd8aadd14a8c" /><Relationship Type="http://schemas.openxmlformats.org/officeDocument/2006/relationships/numbering" Target="/word/numbering.xml" Id="R959adc491e844470" /><Relationship Type="http://schemas.openxmlformats.org/officeDocument/2006/relationships/settings" Target="/word/settings.xml" Id="Rb7d4324025b549ab" /><Relationship Type="http://schemas.openxmlformats.org/officeDocument/2006/relationships/image" Target="/word/media/4bb6338e-f0d9-4de2-9405-26eae2876e7a.png" Id="R31468d21dc154678" /></Relationships>
</file>