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810f0d74d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cfd64047b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Eggberge,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a5986dc4b41e0" /><Relationship Type="http://schemas.openxmlformats.org/officeDocument/2006/relationships/numbering" Target="/word/numbering.xml" Id="Rda40ee704e314dc5" /><Relationship Type="http://schemas.openxmlformats.org/officeDocument/2006/relationships/settings" Target="/word/settings.xml" Id="R0e89ed8f68f14ac2" /><Relationship Type="http://schemas.openxmlformats.org/officeDocument/2006/relationships/image" Target="/word/media/6cdffd95-bcbf-47b0-8557-88c282b494c8.png" Id="Rb96cfd64047b4d6b" /></Relationships>
</file>