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439c97b3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b3600a91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Eicheracker,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9ccb102b4f89" /><Relationship Type="http://schemas.openxmlformats.org/officeDocument/2006/relationships/numbering" Target="/word/numbering.xml" Id="R1201d8181a1d4605" /><Relationship Type="http://schemas.openxmlformats.org/officeDocument/2006/relationships/settings" Target="/word/settings.xml" Id="Rc4eb41692e554edc" /><Relationship Type="http://schemas.openxmlformats.org/officeDocument/2006/relationships/image" Target="/word/media/bed212bf-2f17-4831-a015-c68c0163550f.png" Id="R0233b3600a914182" /></Relationships>
</file>