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6b0c50a7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6740eaad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Feldmeilen / Rossbach,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88acc65ac47d3" /><Relationship Type="http://schemas.openxmlformats.org/officeDocument/2006/relationships/numbering" Target="/word/numbering.xml" Id="R0424643c3184428f" /><Relationship Type="http://schemas.openxmlformats.org/officeDocument/2006/relationships/settings" Target="/word/settings.xml" Id="R69ed1bb4ecfa45ed" /><Relationship Type="http://schemas.openxmlformats.org/officeDocument/2006/relationships/image" Target="/word/media/95db19f5-1cd4-4b62-914e-982c5ce1c779.png" Id="R4fdb6740eaad499e" /></Relationships>
</file>